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Богучар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Богучар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